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FA" w:rsidRPr="00C97D10" w:rsidRDefault="00507476" w:rsidP="00C97D10">
      <w:pPr>
        <w:jc w:val="center"/>
        <w:rPr>
          <w:rFonts w:ascii="Arial" w:hAnsi="Arial" w:cs="Arial"/>
        </w:rPr>
      </w:pPr>
      <w:r w:rsidRPr="00F93DF0">
        <w:rPr>
          <w:rFonts w:ascii="Arial" w:hAnsi="Arial" w:cs="Arial"/>
        </w:rPr>
        <w:t>Педагогическая практика 3</w:t>
      </w:r>
      <w:r w:rsidR="00EA04D7" w:rsidRPr="00F93DF0">
        <w:rPr>
          <w:rFonts w:ascii="Arial" w:hAnsi="Arial" w:cs="Arial"/>
        </w:rPr>
        <w:t xml:space="preserve">-го семестра </w:t>
      </w:r>
      <w:r w:rsidRPr="00F93DF0">
        <w:rPr>
          <w:rFonts w:ascii="Arial" w:hAnsi="Arial" w:cs="Arial"/>
        </w:rPr>
        <w:t>магистров 2</w:t>
      </w:r>
      <w:r w:rsidR="005E2DE4" w:rsidRPr="00F93DF0">
        <w:rPr>
          <w:rFonts w:ascii="Arial" w:hAnsi="Arial" w:cs="Arial"/>
        </w:rPr>
        <w:t xml:space="preserve"> курса кафедры ИУ5</w:t>
      </w:r>
      <w:r w:rsidRPr="00F93DF0">
        <w:rPr>
          <w:rFonts w:ascii="Arial" w:hAnsi="Arial" w:cs="Arial"/>
        </w:rPr>
        <w:t xml:space="preserve"> (группа ИУ5-3</w:t>
      </w:r>
      <w:r w:rsidR="00C80A6C" w:rsidRPr="00F93DF0">
        <w:rPr>
          <w:rFonts w:ascii="Arial" w:hAnsi="Arial" w:cs="Arial"/>
        </w:rPr>
        <w:t>8</w:t>
      </w:r>
      <w:r w:rsidR="002E5D94" w:rsidRPr="00F93DF0">
        <w:rPr>
          <w:rFonts w:ascii="Arial" w:hAnsi="Arial" w:cs="Arial"/>
        </w:rPr>
        <w:t>М)</w:t>
      </w:r>
    </w:p>
    <w:tbl>
      <w:tblPr>
        <w:tblStyle w:val="a3"/>
        <w:tblW w:w="0" w:type="auto"/>
        <w:tblLook w:val="04A0"/>
      </w:tblPr>
      <w:tblGrid>
        <w:gridCol w:w="442"/>
        <w:gridCol w:w="2218"/>
        <w:gridCol w:w="4961"/>
        <w:gridCol w:w="1950"/>
      </w:tblGrid>
      <w:tr w:rsidR="002E5D94" w:rsidRPr="00C97D10" w:rsidTr="00C97D10">
        <w:tc>
          <w:tcPr>
            <w:tcW w:w="442" w:type="dxa"/>
          </w:tcPr>
          <w:p w:rsidR="002E5D94" w:rsidRPr="00C97D10" w:rsidRDefault="002E5D94" w:rsidP="002E5D94">
            <w:pPr>
              <w:jc w:val="center"/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8" w:type="dxa"/>
          </w:tcPr>
          <w:p w:rsidR="002E5D94" w:rsidRPr="00C97D10" w:rsidRDefault="002E5D94" w:rsidP="002E5D94">
            <w:pPr>
              <w:jc w:val="center"/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961" w:type="dxa"/>
          </w:tcPr>
          <w:p w:rsidR="002E5D94" w:rsidRPr="00C97D10" w:rsidRDefault="00A763E1" w:rsidP="002E5D94">
            <w:pPr>
              <w:jc w:val="center"/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Вид деятельности</w:t>
            </w:r>
            <w:bookmarkStart w:id="0" w:name="_GoBack"/>
            <w:bookmarkEnd w:id="0"/>
          </w:p>
        </w:tc>
        <w:tc>
          <w:tcPr>
            <w:tcW w:w="1950" w:type="dxa"/>
          </w:tcPr>
          <w:p w:rsidR="002E5D94" w:rsidRPr="00C97D10" w:rsidRDefault="00C97D10" w:rsidP="00C9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E5D94" w:rsidRPr="00C97D10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Анненков Сергей Владимирович</w:t>
            </w:r>
          </w:p>
        </w:tc>
        <w:tc>
          <w:tcPr>
            <w:tcW w:w="4961" w:type="dxa"/>
          </w:tcPr>
          <w:tbl>
            <w:tblPr>
              <w:tblW w:w="0" w:type="auto"/>
              <w:tblLook w:val="04A0"/>
            </w:tblPr>
            <w:tblGrid>
              <w:gridCol w:w="4302"/>
            </w:tblGrid>
            <w:tr w:rsidR="00F93DF0" w:rsidRPr="00C97D10" w:rsidTr="00507476">
              <w:tc>
                <w:tcPr>
                  <w:tcW w:w="4302" w:type="dxa"/>
                  <w:hideMark/>
                </w:tcPr>
                <w:p w:rsidR="00F93DF0" w:rsidRPr="00C97D10" w:rsidRDefault="00F93DF0" w:rsidP="003F48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</w:tbl>
          <w:p w:rsidR="00F93DF0" w:rsidRPr="00C97D10" w:rsidRDefault="00F93DF0">
            <w:pPr>
              <w:rPr>
                <w:rFonts w:ascii="Times New Roman" w:hAnsi="Times New Roman" w:cs="Times New Roman"/>
                <w:i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«Программирование на основе классов и шаблонов»</w:t>
            </w:r>
          </w:p>
        </w:tc>
        <w:tc>
          <w:tcPr>
            <w:tcW w:w="1950" w:type="dxa"/>
          </w:tcPr>
          <w:p w:rsidR="00F93DF0" w:rsidRPr="00C97D10" w:rsidRDefault="00F93DF0">
            <w:pPr>
              <w:rPr>
                <w:rFonts w:ascii="Times New Roman" w:hAnsi="Times New Roman" w:cs="Times New Roman"/>
                <w:i/>
              </w:rPr>
            </w:pPr>
            <w:r w:rsidRPr="00C97D10">
              <w:rPr>
                <w:rFonts w:ascii="Times New Roman" w:hAnsi="Times New Roman" w:cs="Times New Roman"/>
                <w:i/>
              </w:rPr>
              <w:t>Ковалева Н.А.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 Виктор Олегович</w:t>
            </w:r>
          </w:p>
        </w:tc>
        <w:tc>
          <w:tcPr>
            <w:tcW w:w="4961" w:type="dxa"/>
          </w:tcPr>
          <w:p w:rsidR="00F93DF0" w:rsidRPr="00C97D10" w:rsidRDefault="00F93DF0" w:rsidP="00F93DF0">
            <w:pPr>
              <w:rPr>
                <w:rFonts w:ascii="Times New Roman" w:hAnsi="Times New Roman" w:cs="Times New Roman"/>
                <w:i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 консультаций КР по дисциплине «</w:t>
            </w:r>
            <w:proofErr w:type="spellStart"/>
            <w:r w:rsidRPr="00C97D10">
              <w:rPr>
                <w:rFonts w:ascii="Times New Roman" w:hAnsi="Times New Roman" w:cs="Times New Roman"/>
                <w:i/>
              </w:rPr>
              <w:t>Ахр</w:t>
            </w:r>
            <w:proofErr w:type="spellEnd"/>
            <w:r w:rsidRPr="00C97D10">
              <w:rPr>
                <w:rFonts w:ascii="Times New Roman" w:hAnsi="Times New Roman" w:cs="Times New Roman"/>
                <w:i/>
              </w:rPr>
              <w:t>. АСОИУ»</w:t>
            </w:r>
          </w:p>
        </w:tc>
        <w:tc>
          <w:tcPr>
            <w:tcW w:w="1950" w:type="dxa"/>
          </w:tcPr>
          <w:p w:rsidR="00F93DF0" w:rsidRPr="00C97D10" w:rsidRDefault="00F93DF0">
            <w:pPr>
              <w:rPr>
                <w:rFonts w:ascii="Times New Roman" w:hAnsi="Times New Roman" w:cs="Times New Roman"/>
                <w:i/>
              </w:rPr>
            </w:pPr>
            <w:r w:rsidRPr="00C97D10">
              <w:rPr>
                <w:rFonts w:ascii="Times New Roman" w:hAnsi="Times New Roman" w:cs="Times New Roman"/>
                <w:i/>
              </w:rPr>
              <w:t>Афанасьев Г.И.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Булавинцев</w:t>
            </w:r>
            <w:proofErr w:type="spellEnd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Геннадьевич</w:t>
            </w:r>
          </w:p>
        </w:tc>
        <w:tc>
          <w:tcPr>
            <w:tcW w:w="4961" w:type="dxa"/>
          </w:tcPr>
          <w:p w:rsidR="00F93DF0" w:rsidRPr="00C97D10" w:rsidRDefault="00F93DF0" w:rsidP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</w:t>
            </w:r>
            <w:r w:rsidR="006F4E2C" w:rsidRPr="00C97D10">
              <w:rPr>
                <w:rFonts w:ascii="Times New Roman" w:hAnsi="Times New Roman" w:cs="Times New Roman"/>
                <w:i/>
              </w:rPr>
              <w:t>ТРПО»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Виноградова М.В.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Ирина Владимировна</w:t>
            </w:r>
          </w:p>
        </w:tc>
        <w:tc>
          <w:tcPr>
            <w:tcW w:w="4961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курсу «Модели данных»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Ревунков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Г.И.</w:t>
            </w:r>
          </w:p>
          <w:p w:rsidR="006F4E2C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Ковалева Н.А.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Ватулин</w:t>
            </w:r>
            <w:proofErr w:type="spellEnd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4961" w:type="dxa"/>
          </w:tcPr>
          <w:p w:rsidR="00F93DF0" w:rsidRPr="00C97D10" w:rsidRDefault="006F4E2C" w:rsidP="006F4E2C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работ по дисциплине «Сети и телекоммуникации</w:t>
            </w:r>
            <w:r w:rsidRPr="00C97D1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Антонов А.И.</w:t>
            </w:r>
          </w:p>
          <w:p w:rsidR="006F4E2C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Аксенов А.Н.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Видрашку</w:t>
            </w:r>
            <w:proofErr w:type="spellEnd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Анатольевич</w:t>
            </w:r>
          </w:p>
        </w:tc>
        <w:tc>
          <w:tcPr>
            <w:tcW w:w="4961" w:type="dxa"/>
          </w:tcPr>
          <w:p w:rsidR="00F93DF0" w:rsidRPr="00C97D10" w:rsidRDefault="00F93DF0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</w:t>
            </w:r>
            <w:r w:rsidR="006F4E2C" w:rsidRPr="00C97D10">
              <w:rPr>
                <w:rFonts w:ascii="Times New Roman" w:hAnsi="Times New Roman" w:cs="Times New Roman"/>
                <w:i/>
              </w:rPr>
              <w:t>ых работ по курсу «ОС</w:t>
            </w:r>
            <w:r w:rsidRPr="00C97D1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Семкин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П.С.</w:t>
            </w:r>
            <w:r w:rsidR="00F93DF0" w:rsidRPr="00C97D10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Гарина Ирина Олеговна</w:t>
            </w:r>
          </w:p>
        </w:tc>
        <w:tc>
          <w:tcPr>
            <w:tcW w:w="4961" w:type="dxa"/>
          </w:tcPr>
          <w:p w:rsidR="00F93DF0" w:rsidRPr="00C97D10" w:rsidRDefault="006F4E2C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</w:rPr>
              <w:t xml:space="preserve">Участие в проведении лабораторных работ по дисциплине «ООП </w:t>
            </w:r>
            <w:r w:rsidRPr="00C97D10">
              <w:rPr>
                <w:rFonts w:ascii="Times New Roman" w:hAnsi="Times New Roman" w:cs="Times New Roman"/>
                <w:i/>
              </w:rPr>
              <w:t xml:space="preserve"> АСОИУ»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Балдин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А.В.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Дунин Иван Владимирович</w:t>
            </w:r>
          </w:p>
        </w:tc>
        <w:tc>
          <w:tcPr>
            <w:tcW w:w="4961" w:type="dxa"/>
          </w:tcPr>
          <w:p w:rsidR="00F93DF0" w:rsidRPr="00C97D10" w:rsidRDefault="006F4E2C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практических занятий и лабораторных работ по дисциплине «РИП»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Гапанюк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Ю.Е.</w:t>
            </w:r>
            <w:r w:rsidR="00F93DF0" w:rsidRPr="00C97D10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 w:rsidP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Олег Юрьевич</w:t>
            </w:r>
          </w:p>
        </w:tc>
        <w:tc>
          <w:tcPr>
            <w:tcW w:w="4961" w:type="dxa"/>
          </w:tcPr>
          <w:p w:rsidR="00F93DF0" w:rsidRPr="00C97D10" w:rsidRDefault="00F93DF0" w:rsidP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 xml:space="preserve">Участие в проведении </w:t>
            </w:r>
            <w:r w:rsidR="006F4E2C" w:rsidRPr="00C97D10">
              <w:rPr>
                <w:rFonts w:ascii="Times New Roman" w:hAnsi="Times New Roman" w:cs="Times New Roman"/>
                <w:i/>
              </w:rPr>
              <w:t>консультаций  КР по дисциплине «СП  АСОИУ</w:t>
            </w:r>
            <w:r w:rsidRPr="00C97D1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Григорьев Ю.А.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Дмитрий Алексеевич</w:t>
            </w:r>
          </w:p>
        </w:tc>
        <w:tc>
          <w:tcPr>
            <w:tcW w:w="4961" w:type="dxa"/>
          </w:tcPr>
          <w:p w:rsidR="00F93DF0" w:rsidRPr="00C97D10" w:rsidRDefault="00F93DF0" w:rsidP="006F4E2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</w:t>
            </w:r>
            <w:r w:rsidR="006F4E2C" w:rsidRPr="00C97D10">
              <w:rPr>
                <w:rFonts w:ascii="Times New Roman" w:hAnsi="Times New Roman" w:cs="Times New Roman"/>
                <w:i/>
              </w:rPr>
              <w:t>Основы программирования</w:t>
            </w:r>
            <w:r w:rsidRPr="00C97D10">
              <w:rPr>
                <w:rFonts w:ascii="Times New Roman" w:hAnsi="Times New Roman" w:cs="Times New Roman"/>
                <w:i/>
              </w:rPr>
              <w:t>»</w:t>
            </w:r>
            <w:r w:rsidR="006F4E2C" w:rsidRPr="00C97D10">
              <w:rPr>
                <w:rFonts w:ascii="Times New Roman" w:hAnsi="Times New Roman" w:cs="Times New Roman"/>
                <w:i/>
              </w:rPr>
              <w:t xml:space="preserve"> СГН-3</w:t>
            </w:r>
          </w:p>
        </w:tc>
        <w:tc>
          <w:tcPr>
            <w:tcW w:w="1950" w:type="dxa"/>
          </w:tcPr>
          <w:p w:rsidR="00F93DF0" w:rsidRPr="00C97D10" w:rsidRDefault="006F4E2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Горячкин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Б.С.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Александрович</w:t>
            </w:r>
          </w:p>
        </w:tc>
        <w:tc>
          <w:tcPr>
            <w:tcW w:w="4961" w:type="dxa"/>
          </w:tcPr>
          <w:p w:rsidR="00F93DF0" w:rsidRPr="00C97D10" w:rsidRDefault="00126A4C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«Основы программирования»</w:t>
            </w:r>
          </w:p>
        </w:tc>
        <w:tc>
          <w:tcPr>
            <w:tcW w:w="1950" w:type="dxa"/>
          </w:tcPr>
          <w:p w:rsidR="00F93DF0" w:rsidRPr="00C97D10" w:rsidRDefault="00126A4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Ковалева Н.А.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Ксения Игоревна</w:t>
            </w:r>
          </w:p>
        </w:tc>
        <w:tc>
          <w:tcPr>
            <w:tcW w:w="4961" w:type="dxa"/>
          </w:tcPr>
          <w:p w:rsidR="00F93DF0" w:rsidRPr="00C97D10" w:rsidRDefault="00126A4C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работ по дисциплине «Сети и телекоммуникации</w:t>
            </w:r>
            <w:r w:rsidRPr="00C97D1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50" w:type="dxa"/>
          </w:tcPr>
          <w:p w:rsidR="00F93DF0" w:rsidRPr="00C97D10" w:rsidRDefault="00126A4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Антонов  А.И.</w:t>
            </w:r>
          </w:p>
          <w:p w:rsidR="00126A4C" w:rsidRPr="00C97D10" w:rsidRDefault="00126A4C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Аксенов  А.Н.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Вадим Станиславович</w:t>
            </w:r>
          </w:p>
        </w:tc>
        <w:tc>
          <w:tcPr>
            <w:tcW w:w="4961" w:type="dxa"/>
          </w:tcPr>
          <w:p w:rsidR="00F93DF0" w:rsidRPr="00C97D10" w:rsidRDefault="00F93DF0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</w:t>
            </w:r>
            <w:r w:rsidR="00126A4C" w:rsidRPr="00C97D10">
              <w:rPr>
                <w:rFonts w:ascii="Times New Roman" w:hAnsi="Times New Roman" w:cs="Times New Roman"/>
                <w:i/>
              </w:rPr>
              <w:t>рных работ по курсу «РИП</w:t>
            </w:r>
            <w:r w:rsidRPr="00C97D1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50" w:type="dxa"/>
          </w:tcPr>
          <w:p w:rsidR="00F93DF0" w:rsidRPr="00C97D10" w:rsidRDefault="00126A4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eastAsia="Calibri" w:hAnsi="Times New Roman" w:cs="Times New Roman"/>
                <w:i/>
                <w:szCs w:val="24"/>
              </w:rPr>
              <w:t>Гапанюк</w:t>
            </w:r>
            <w:proofErr w:type="spellEnd"/>
            <w:r w:rsidRPr="00C97D10">
              <w:rPr>
                <w:rFonts w:ascii="Times New Roman" w:eastAsia="Calibri" w:hAnsi="Times New Roman" w:cs="Times New Roman"/>
                <w:i/>
                <w:szCs w:val="24"/>
              </w:rPr>
              <w:t xml:space="preserve"> Ю.Е.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Паничкина Анна Анатольевна</w:t>
            </w:r>
          </w:p>
        </w:tc>
        <w:tc>
          <w:tcPr>
            <w:tcW w:w="4961" w:type="dxa"/>
          </w:tcPr>
          <w:p w:rsidR="00F93DF0" w:rsidRPr="00C97D10" w:rsidRDefault="00126A4C" w:rsidP="0089736D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консультаций  КР по дисциплине «СП  АСОИУ»</w:t>
            </w:r>
          </w:p>
        </w:tc>
        <w:tc>
          <w:tcPr>
            <w:tcW w:w="1950" w:type="dxa"/>
          </w:tcPr>
          <w:p w:rsidR="00F93DF0" w:rsidRPr="00C97D10" w:rsidRDefault="00126A4C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  <w:szCs w:val="24"/>
              </w:rPr>
              <w:t>Григорьев Ю.А.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Радыгин</w:t>
            </w:r>
            <w:proofErr w:type="spellEnd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4961" w:type="dxa"/>
          </w:tcPr>
          <w:p w:rsidR="00F93DF0" w:rsidRPr="00C97D10" w:rsidRDefault="00126A4C" w:rsidP="00126A4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</w:rPr>
              <w:t xml:space="preserve">Участие в проведении лабораторных работ по дисциплине «МП </w:t>
            </w:r>
            <w:r w:rsidRPr="00C97D10">
              <w:rPr>
                <w:rFonts w:ascii="Times New Roman" w:hAnsi="Times New Roman" w:cs="Times New Roman"/>
                <w:i/>
              </w:rPr>
              <w:t xml:space="preserve"> АСОИУ»</w:t>
            </w:r>
          </w:p>
        </w:tc>
        <w:tc>
          <w:tcPr>
            <w:tcW w:w="1950" w:type="dxa"/>
          </w:tcPr>
          <w:p w:rsidR="00F93DF0" w:rsidRPr="00C97D10" w:rsidRDefault="00126A4C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Мышенков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К.С.</w:t>
            </w:r>
          </w:p>
        </w:tc>
      </w:tr>
      <w:tr w:rsidR="00F93DF0" w:rsidRPr="00C97D10" w:rsidTr="00C97D10">
        <w:tc>
          <w:tcPr>
            <w:tcW w:w="442" w:type="dxa"/>
          </w:tcPr>
          <w:p w:rsidR="00F93DF0" w:rsidRPr="00C97D10" w:rsidRDefault="00F93DF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18" w:type="dxa"/>
            <w:vAlign w:val="center"/>
          </w:tcPr>
          <w:p w:rsidR="00F93DF0" w:rsidRPr="00C97D10" w:rsidRDefault="00F93DF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Иван Андреевич</w:t>
            </w:r>
          </w:p>
        </w:tc>
        <w:tc>
          <w:tcPr>
            <w:tcW w:w="4961" w:type="dxa"/>
          </w:tcPr>
          <w:p w:rsidR="00F93DF0" w:rsidRPr="00C97D10" w:rsidRDefault="00126A4C" w:rsidP="0089736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«ТРПО»</w:t>
            </w:r>
          </w:p>
        </w:tc>
        <w:tc>
          <w:tcPr>
            <w:tcW w:w="1950" w:type="dxa"/>
          </w:tcPr>
          <w:p w:rsidR="00F93DF0" w:rsidRPr="00C97D10" w:rsidRDefault="00126A4C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  <w:szCs w:val="24"/>
              </w:rPr>
              <w:t>Виноградова М.В.</w:t>
            </w:r>
          </w:p>
        </w:tc>
      </w:tr>
      <w:tr w:rsidR="00126A4C" w:rsidRPr="00C97D10" w:rsidTr="00C97D10">
        <w:tc>
          <w:tcPr>
            <w:tcW w:w="442" w:type="dxa"/>
          </w:tcPr>
          <w:p w:rsidR="00126A4C" w:rsidRPr="00C97D10" w:rsidRDefault="00126A4C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18" w:type="dxa"/>
            <w:vAlign w:val="center"/>
          </w:tcPr>
          <w:p w:rsidR="00126A4C" w:rsidRPr="00C97D10" w:rsidRDefault="00126A4C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 Артем Игоревич</w:t>
            </w:r>
          </w:p>
        </w:tc>
        <w:tc>
          <w:tcPr>
            <w:tcW w:w="4961" w:type="dxa"/>
          </w:tcPr>
          <w:p w:rsidR="00126A4C" w:rsidRPr="00C97D10" w:rsidRDefault="00126A4C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«Основы программирования»</w:t>
            </w:r>
          </w:p>
        </w:tc>
        <w:tc>
          <w:tcPr>
            <w:tcW w:w="1950" w:type="dxa"/>
          </w:tcPr>
          <w:p w:rsidR="00126A4C" w:rsidRPr="00C97D10" w:rsidRDefault="00126A4C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Ковалева Н.А.</w:t>
            </w:r>
          </w:p>
        </w:tc>
      </w:tr>
      <w:tr w:rsidR="00126A4C" w:rsidRPr="00C97D10" w:rsidTr="00C97D10">
        <w:tc>
          <w:tcPr>
            <w:tcW w:w="442" w:type="dxa"/>
          </w:tcPr>
          <w:p w:rsidR="00126A4C" w:rsidRPr="00C97D10" w:rsidRDefault="00126A4C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18" w:type="dxa"/>
            <w:vAlign w:val="center"/>
          </w:tcPr>
          <w:p w:rsidR="00126A4C" w:rsidRPr="00C97D10" w:rsidRDefault="00126A4C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Фазылова  Эльвира </w:t>
            </w:r>
            <w:proofErr w:type="spellStart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4961" w:type="dxa"/>
          </w:tcPr>
          <w:p w:rsidR="00126A4C" w:rsidRPr="00C97D10" w:rsidRDefault="00126A4C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«Основы программирования»</w:t>
            </w:r>
          </w:p>
        </w:tc>
        <w:tc>
          <w:tcPr>
            <w:tcW w:w="1950" w:type="dxa"/>
          </w:tcPr>
          <w:p w:rsidR="00126A4C" w:rsidRPr="00C97D10" w:rsidRDefault="00126A4C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  <w:szCs w:val="24"/>
              </w:rPr>
              <w:t>Ковалева Н.А.</w:t>
            </w:r>
          </w:p>
        </w:tc>
      </w:tr>
      <w:tr w:rsidR="00126A4C" w:rsidRPr="00C97D10" w:rsidTr="00C97D10">
        <w:tc>
          <w:tcPr>
            <w:tcW w:w="442" w:type="dxa"/>
          </w:tcPr>
          <w:p w:rsidR="00126A4C" w:rsidRPr="00C97D10" w:rsidRDefault="00126A4C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18" w:type="dxa"/>
            <w:vAlign w:val="center"/>
          </w:tcPr>
          <w:p w:rsidR="00126A4C" w:rsidRPr="00C97D10" w:rsidRDefault="00126A4C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Андрей Александрович</w:t>
            </w:r>
          </w:p>
        </w:tc>
        <w:tc>
          <w:tcPr>
            <w:tcW w:w="4961" w:type="dxa"/>
          </w:tcPr>
          <w:p w:rsidR="00126A4C" w:rsidRPr="00C97D10" w:rsidRDefault="00126A4C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«ТРПО»</w:t>
            </w:r>
          </w:p>
        </w:tc>
        <w:tc>
          <w:tcPr>
            <w:tcW w:w="1950" w:type="dxa"/>
          </w:tcPr>
          <w:p w:rsidR="00126A4C" w:rsidRPr="00C97D10" w:rsidRDefault="00126A4C" w:rsidP="002A4866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  <w:szCs w:val="24"/>
              </w:rPr>
              <w:t>Виноградова М.В.</w:t>
            </w:r>
          </w:p>
        </w:tc>
      </w:tr>
      <w:tr w:rsidR="00C97D10" w:rsidRPr="00C97D10" w:rsidTr="00C97D10">
        <w:tc>
          <w:tcPr>
            <w:tcW w:w="442" w:type="dxa"/>
          </w:tcPr>
          <w:p w:rsidR="00C97D10" w:rsidRPr="00C97D10" w:rsidRDefault="00C97D10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18" w:type="dxa"/>
            <w:vAlign w:val="center"/>
          </w:tcPr>
          <w:p w:rsidR="00C97D10" w:rsidRPr="00C97D10" w:rsidRDefault="00C97D1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Ходько</w:t>
            </w:r>
            <w:proofErr w:type="spellEnd"/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Олегович</w:t>
            </w:r>
          </w:p>
        </w:tc>
        <w:tc>
          <w:tcPr>
            <w:tcW w:w="4961" w:type="dxa"/>
          </w:tcPr>
          <w:p w:rsidR="00C97D10" w:rsidRPr="00C97D10" w:rsidRDefault="00C97D10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hAnsi="Times New Roman" w:cs="Times New Roman"/>
                <w:i/>
              </w:rPr>
              <w:t>Участие в проведении лабораторных работ по курсу «ОС»</w:t>
            </w:r>
          </w:p>
        </w:tc>
        <w:tc>
          <w:tcPr>
            <w:tcW w:w="1950" w:type="dxa"/>
          </w:tcPr>
          <w:p w:rsidR="00C97D10" w:rsidRPr="00C97D10" w:rsidRDefault="00C97D10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Семкин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П.С..</w:t>
            </w:r>
          </w:p>
        </w:tc>
      </w:tr>
      <w:tr w:rsidR="00C97D10" w:rsidRPr="00C97D10" w:rsidTr="00C97D10">
        <w:tc>
          <w:tcPr>
            <w:tcW w:w="442" w:type="dxa"/>
          </w:tcPr>
          <w:p w:rsidR="00C97D10" w:rsidRPr="00C97D10" w:rsidRDefault="00C97D10" w:rsidP="007B5EA7">
            <w:pPr>
              <w:rPr>
                <w:rFonts w:ascii="Times New Roman" w:hAnsi="Times New Roman" w:cs="Times New Roman"/>
              </w:rPr>
            </w:pPr>
            <w:r w:rsidRPr="00C97D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18" w:type="dxa"/>
            <w:vAlign w:val="center"/>
          </w:tcPr>
          <w:p w:rsidR="00C97D10" w:rsidRPr="00C97D10" w:rsidRDefault="00C97D10" w:rsidP="002A4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Чаадаев Артем Александрович</w:t>
            </w:r>
          </w:p>
        </w:tc>
        <w:tc>
          <w:tcPr>
            <w:tcW w:w="4961" w:type="dxa"/>
          </w:tcPr>
          <w:p w:rsidR="00C97D10" w:rsidRPr="00C97D10" w:rsidRDefault="00C97D10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C97D10">
              <w:rPr>
                <w:rFonts w:ascii="Times New Roman" w:eastAsia="Calibri" w:hAnsi="Times New Roman" w:cs="Times New Roman"/>
                <w:i/>
              </w:rPr>
              <w:t xml:space="preserve">Участие в проведении лабораторных работ по дисциплине «МП </w:t>
            </w:r>
            <w:r w:rsidRPr="00C97D10">
              <w:rPr>
                <w:rFonts w:ascii="Times New Roman" w:hAnsi="Times New Roman" w:cs="Times New Roman"/>
                <w:i/>
              </w:rPr>
              <w:t xml:space="preserve"> АСОИУ»</w:t>
            </w:r>
          </w:p>
        </w:tc>
        <w:tc>
          <w:tcPr>
            <w:tcW w:w="1950" w:type="dxa"/>
          </w:tcPr>
          <w:p w:rsidR="00C97D10" w:rsidRPr="00C97D10" w:rsidRDefault="00C97D10" w:rsidP="002A4866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C97D10">
              <w:rPr>
                <w:rFonts w:ascii="Times New Roman" w:hAnsi="Times New Roman" w:cs="Times New Roman"/>
                <w:i/>
                <w:szCs w:val="24"/>
              </w:rPr>
              <w:t>Мышенков</w:t>
            </w:r>
            <w:proofErr w:type="spellEnd"/>
            <w:r w:rsidRPr="00C97D10">
              <w:rPr>
                <w:rFonts w:ascii="Times New Roman" w:hAnsi="Times New Roman" w:cs="Times New Roman"/>
                <w:i/>
                <w:szCs w:val="24"/>
              </w:rPr>
              <w:t xml:space="preserve"> К.С.</w:t>
            </w:r>
          </w:p>
        </w:tc>
      </w:tr>
    </w:tbl>
    <w:p w:rsidR="00E46AD7" w:rsidRDefault="00C97D10"/>
    <w:p w:rsidR="009D3461" w:rsidRDefault="009D3461">
      <w:r>
        <w:rPr>
          <w:i/>
        </w:rPr>
        <w:t xml:space="preserve">Ответственный за магистратуру  кафедры ИУ5                                      В.А.Галкин  </w:t>
      </w:r>
    </w:p>
    <w:sectPr w:rsidR="009D3461" w:rsidSect="0071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DE4"/>
    <w:rsid w:val="000A4107"/>
    <w:rsid w:val="00126A4C"/>
    <w:rsid w:val="00153E3A"/>
    <w:rsid w:val="00177B78"/>
    <w:rsid w:val="00226B13"/>
    <w:rsid w:val="002E5D94"/>
    <w:rsid w:val="0032309D"/>
    <w:rsid w:val="00344179"/>
    <w:rsid w:val="00353C21"/>
    <w:rsid w:val="003F480D"/>
    <w:rsid w:val="004873F7"/>
    <w:rsid w:val="004F40FA"/>
    <w:rsid w:val="00507476"/>
    <w:rsid w:val="00524D7A"/>
    <w:rsid w:val="00555C82"/>
    <w:rsid w:val="005E2DE4"/>
    <w:rsid w:val="005F642D"/>
    <w:rsid w:val="006B107C"/>
    <w:rsid w:val="006F4E2C"/>
    <w:rsid w:val="00710275"/>
    <w:rsid w:val="00716794"/>
    <w:rsid w:val="00724224"/>
    <w:rsid w:val="00774DFC"/>
    <w:rsid w:val="007B5EA7"/>
    <w:rsid w:val="0088572E"/>
    <w:rsid w:val="009B5930"/>
    <w:rsid w:val="009D3461"/>
    <w:rsid w:val="009F1353"/>
    <w:rsid w:val="00A763E1"/>
    <w:rsid w:val="00AA0C05"/>
    <w:rsid w:val="00B22FF2"/>
    <w:rsid w:val="00B4317B"/>
    <w:rsid w:val="00C6359A"/>
    <w:rsid w:val="00C80A6C"/>
    <w:rsid w:val="00C97237"/>
    <w:rsid w:val="00C97D10"/>
    <w:rsid w:val="00D35D3C"/>
    <w:rsid w:val="00D44763"/>
    <w:rsid w:val="00D64DC6"/>
    <w:rsid w:val="00DE5674"/>
    <w:rsid w:val="00E25DC4"/>
    <w:rsid w:val="00EA04D7"/>
    <w:rsid w:val="00F73DE8"/>
    <w:rsid w:val="00F93DF0"/>
    <w:rsid w:val="00FA442E"/>
    <w:rsid w:val="00FB167F"/>
    <w:rsid w:val="00FC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</dc:creator>
  <cp:lastModifiedBy>Galkin</cp:lastModifiedBy>
  <cp:revision>3</cp:revision>
  <cp:lastPrinted>2017-09-06T12:15:00Z</cp:lastPrinted>
  <dcterms:created xsi:type="dcterms:W3CDTF">2017-09-06T11:43:00Z</dcterms:created>
  <dcterms:modified xsi:type="dcterms:W3CDTF">2017-09-06T12:16:00Z</dcterms:modified>
</cp:coreProperties>
</file>